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8CE7D" w14:textId="6D3DBE5A" w:rsidR="009A4E4D" w:rsidRPr="00382A83" w:rsidRDefault="007177C2" w:rsidP="009A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14:paraId="0A08CE7E" w14:textId="77777777" w:rsidR="009A4E4D" w:rsidRPr="00382A83" w:rsidRDefault="009A4E4D" w:rsidP="009A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382A83">
        <w:rPr>
          <w:rFonts w:ascii="Times New Roman" w:hAnsi="Times New Roman" w:cs="Times New Roman"/>
          <w:b/>
          <w:sz w:val="28"/>
          <w:szCs w:val="28"/>
        </w:rPr>
        <w:t>МедУслуги</w:t>
      </w:r>
      <w:proofErr w:type="spellEnd"/>
      <w:r w:rsidRPr="00382A83">
        <w:rPr>
          <w:rFonts w:ascii="Times New Roman" w:hAnsi="Times New Roman" w:cs="Times New Roman"/>
          <w:b/>
          <w:sz w:val="28"/>
          <w:szCs w:val="28"/>
        </w:rPr>
        <w:t>»</w:t>
      </w:r>
    </w:p>
    <w:p w14:paraId="0A08CE7F" w14:textId="77777777" w:rsidR="009A4E4D" w:rsidRPr="00382A83" w:rsidRDefault="009A4E4D" w:rsidP="009A4E4D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наименование: </w:t>
      </w:r>
      <w:r w:rsidRPr="00382A8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382A83">
        <w:rPr>
          <w:rFonts w:ascii="Times New Roman" w:hAnsi="Times New Roman" w:cs="Times New Roman"/>
          <w:sz w:val="28"/>
          <w:szCs w:val="28"/>
        </w:rPr>
        <w:t>МедУслуги</w:t>
      </w:r>
      <w:proofErr w:type="spellEnd"/>
      <w:r w:rsidRPr="00382A83">
        <w:rPr>
          <w:rFonts w:ascii="Times New Roman" w:hAnsi="Times New Roman" w:cs="Times New Roman"/>
          <w:sz w:val="28"/>
          <w:szCs w:val="28"/>
        </w:rPr>
        <w:t>»</w:t>
      </w:r>
    </w:p>
    <w:p w14:paraId="0A08CE80" w14:textId="77777777" w:rsidR="009A4E4D" w:rsidRPr="00382A83" w:rsidRDefault="009A4E4D" w:rsidP="009A4E4D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 xml:space="preserve">Краткое наименование: </w:t>
      </w:r>
      <w:r w:rsidRPr="00382A8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82A83">
        <w:rPr>
          <w:rFonts w:ascii="Times New Roman" w:hAnsi="Times New Roman" w:cs="Times New Roman"/>
          <w:sz w:val="28"/>
          <w:szCs w:val="28"/>
        </w:rPr>
        <w:t>МедУслуги</w:t>
      </w:r>
      <w:proofErr w:type="spellEnd"/>
      <w:r w:rsidRPr="00382A83">
        <w:rPr>
          <w:rFonts w:ascii="Times New Roman" w:hAnsi="Times New Roman" w:cs="Times New Roman"/>
          <w:sz w:val="28"/>
          <w:szCs w:val="28"/>
        </w:rPr>
        <w:t>»</w:t>
      </w:r>
    </w:p>
    <w:p w14:paraId="7239FDCA" w14:textId="77777777" w:rsidR="00C336C9" w:rsidRPr="00C336C9" w:rsidRDefault="00C336C9" w:rsidP="00C336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36C9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Pr="00C336C9">
        <w:rPr>
          <w:rFonts w:ascii="Times New Roman" w:hAnsi="Times New Roman" w:cs="Times New Roman"/>
          <w:sz w:val="28"/>
          <w:szCs w:val="28"/>
        </w:rPr>
        <w:t xml:space="preserve">614089, Пермский край, </w:t>
      </w:r>
      <w:proofErr w:type="spellStart"/>
      <w:r w:rsidRPr="00C336C9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C336C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36C9">
        <w:rPr>
          <w:rFonts w:ascii="Times New Roman" w:hAnsi="Times New Roman" w:cs="Times New Roman"/>
          <w:sz w:val="28"/>
          <w:szCs w:val="28"/>
        </w:rPr>
        <w:t>ермский</w:t>
      </w:r>
      <w:proofErr w:type="spellEnd"/>
      <w:r w:rsidRPr="00C336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C9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C336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C9">
        <w:rPr>
          <w:rFonts w:ascii="Times New Roman" w:hAnsi="Times New Roman" w:cs="Times New Roman"/>
          <w:sz w:val="28"/>
          <w:szCs w:val="28"/>
        </w:rPr>
        <w:t>ул.Бродовское</w:t>
      </w:r>
      <w:proofErr w:type="spellEnd"/>
      <w:r w:rsidRPr="00C336C9">
        <w:rPr>
          <w:rFonts w:ascii="Times New Roman" w:hAnsi="Times New Roman" w:cs="Times New Roman"/>
          <w:sz w:val="28"/>
          <w:szCs w:val="28"/>
        </w:rPr>
        <w:t xml:space="preserve"> кольцо, д.183,</w:t>
      </w:r>
    </w:p>
    <w:p w14:paraId="27DD28A7" w14:textId="77777777" w:rsidR="00C336C9" w:rsidRDefault="00C336C9" w:rsidP="00C336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6C9">
        <w:rPr>
          <w:rFonts w:ascii="Times New Roman" w:hAnsi="Times New Roman" w:cs="Times New Roman"/>
          <w:b/>
          <w:sz w:val="28"/>
          <w:szCs w:val="28"/>
        </w:rPr>
        <w:t xml:space="preserve">Почтовый адрес: </w:t>
      </w:r>
      <w:r w:rsidRPr="00C336C9">
        <w:rPr>
          <w:rFonts w:ascii="Times New Roman" w:hAnsi="Times New Roman" w:cs="Times New Roman"/>
          <w:sz w:val="28"/>
          <w:szCs w:val="28"/>
        </w:rPr>
        <w:t xml:space="preserve">614990, </w:t>
      </w:r>
      <w:proofErr w:type="spellStart"/>
      <w:r w:rsidRPr="00C336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36C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36C9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C336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C9">
        <w:rPr>
          <w:rFonts w:ascii="Times New Roman" w:hAnsi="Times New Roman" w:cs="Times New Roman"/>
          <w:sz w:val="28"/>
          <w:szCs w:val="28"/>
        </w:rPr>
        <w:t>ул.Куйбышева</w:t>
      </w:r>
      <w:proofErr w:type="spellEnd"/>
      <w:r w:rsidRPr="00C336C9">
        <w:rPr>
          <w:rFonts w:ascii="Times New Roman" w:hAnsi="Times New Roman" w:cs="Times New Roman"/>
          <w:sz w:val="28"/>
          <w:szCs w:val="28"/>
        </w:rPr>
        <w:t>, 117</w:t>
      </w:r>
    </w:p>
    <w:p w14:paraId="08C21931" w14:textId="2930365E" w:rsidR="00A04147" w:rsidRDefault="009A4E4D" w:rsidP="00C336C9">
      <w:pPr>
        <w:autoSpaceDE w:val="0"/>
        <w:autoSpaceDN w:val="0"/>
        <w:adjustRightInd w:val="0"/>
        <w:jc w:val="both"/>
      </w:pPr>
      <w:r w:rsidRPr="00382A83">
        <w:rPr>
          <w:rFonts w:ascii="Times New Roman" w:hAnsi="Times New Roman" w:cs="Times New Roman"/>
          <w:b/>
          <w:sz w:val="28"/>
          <w:szCs w:val="28"/>
        </w:rPr>
        <w:t>Фактически</w:t>
      </w:r>
      <w:r w:rsidR="006B4D13">
        <w:rPr>
          <w:rFonts w:ascii="Times New Roman" w:hAnsi="Times New Roman" w:cs="Times New Roman"/>
          <w:b/>
          <w:sz w:val="28"/>
          <w:szCs w:val="28"/>
        </w:rPr>
        <w:t>й</w:t>
      </w:r>
      <w:r w:rsidRPr="00382A83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bookmarkStart w:id="0" w:name="_GoBack"/>
      <w:bookmarkEnd w:id="0"/>
      <w:r w:rsidRPr="00382A83">
        <w:rPr>
          <w:rFonts w:ascii="Times New Roman" w:hAnsi="Times New Roman" w:cs="Times New Roman"/>
          <w:b/>
          <w:sz w:val="28"/>
          <w:szCs w:val="28"/>
        </w:rPr>
        <w:t>:</w:t>
      </w:r>
      <w:r w:rsidR="00B75F81" w:rsidRPr="00B75F81">
        <w:t xml:space="preserve"> </w:t>
      </w:r>
    </w:p>
    <w:p w14:paraId="50D78CFC" w14:textId="6E67AA47" w:rsidR="00A04147" w:rsidRDefault="00B75F81" w:rsidP="00B75F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5F81">
        <w:rPr>
          <w:rFonts w:ascii="Times New Roman" w:hAnsi="Times New Roman" w:cs="Times New Roman"/>
          <w:sz w:val="28"/>
          <w:szCs w:val="28"/>
        </w:rPr>
        <w:t>614111, Пермский край, Свердловский район, г. П</w:t>
      </w:r>
      <w:r w:rsidR="00A04147">
        <w:rPr>
          <w:rFonts w:ascii="Times New Roman" w:hAnsi="Times New Roman" w:cs="Times New Roman"/>
          <w:sz w:val="28"/>
          <w:szCs w:val="28"/>
        </w:rPr>
        <w:t xml:space="preserve">ермь, ул. Куйбышева, 117 </w:t>
      </w:r>
    </w:p>
    <w:p w14:paraId="0A08CE84" w14:textId="49F14CCC" w:rsidR="009A4E4D" w:rsidRPr="00382A83" w:rsidRDefault="009A4E4D" w:rsidP="009A4E4D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6B4D13">
        <w:rPr>
          <w:rFonts w:ascii="Times New Roman" w:hAnsi="Times New Roman" w:cs="Times New Roman"/>
          <w:b/>
          <w:sz w:val="28"/>
          <w:szCs w:val="28"/>
        </w:rPr>
        <w:t>271-11-03</w:t>
      </w:r>
    </w:p>
    <w:p w14:paraId="0A08CE85" w14:textId="16CACF53" w:rsidR="009A4E4D" w:rsidRPr="00AE5ECF" w:rsidRDefault="009A4E4D" w:rsidP="009A4E4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proofErr w:type="gramStart"/>
      <w:r w:rsidRPr="00382A83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AE5EC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382A8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E5EC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C136C" w:rsidRPr="00AE5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AE5ECF" w:rsidRPr="00AE5E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info@med-uslugi59.ru</w:t>
        </w:r>
      </w:hyperlink>
      <w:r w:rsidR="00AE5ECF" w:rsidRPr="00AE5ECF">
        <w:rPr>
          <w:lang w:val="en-US"/>
        </w:rPr>
        <w:t xml:space="preserve"> </w:t>
      </w:r>
    </w:p>
    <w:p w14:paraId="0A08CE86" w14:textId="77777777" w:rsidR="009A4E4D" w:rsidRPr="00382A83" w:rsidRDefault="009A4E4D" w:rsidP="009A4E4D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>ИНН</w:t>
      </w:r>
      <w:r w:rsidRPr="00382A8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Hlk69223302"/>
      <w:r w:rsidRPr="00382A83">
        <w:rPr>
          <w:rFonts w:ascii="Times New Roman" w:hAnsi="Times New Roman" w:cs="Times New Roman"/>
          <w:sz w:val="28"/>
          <w:szCs w:val="28"/>
        </w:rPr>
        <w:t xml:space="preserve">5904352647 </w:t>
      </w:r>
      <w:bookmarkEnd w:id="1"/>
      <w:r w:rsidRPr="00382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0A08CE87" w14:textId="77777777" w:rsidR="009A4E4D" w:rsidRPr="00382A83" w:rsidRDefault="009A4E4D" w:rsidP="009A4E4D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>КПП</w:t>
      </w:r>
      <w:r w:rsidRPr="00382A83">
        <w:rPr>
          <w:rFonts w:ascii="Times New Roman" w:hAnsi="Times New Roman" w:cs="Times New Roman"/>
          <w:sz w:val="28"/>
          <w:szCs w:val="28"/>
        </w:rPr>
        <w:t xml:space="preserve"> 590401001</w:t>
      </w:r>
    </w:p>
    <w:p w14:paraId="0A08CE88" w14:textId="0065E7B4" w:rsidR="009A4E4D" w:rsidRPr="00382A83" w:rsidRDefault="009A4E4D" w:rsidP="009A4E4D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>ОГРН</w:t>
      </w:r>
      <w:r w:rsidR="00F843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69223282"/>
      <w:r w:rsidR="007177C2" w:rsidRPr="00382A83">
        <w:rPr>
          <w:rFonts w:ascii="Times New Roman" w:hAnsi="Times New Roman" w:cs="Times New Roman"/>
          <w:sz w:val="28"/>
          <w:szCs w:val="28"/>
        </w:rPr>
        <w:t>1175958028509</w:t>
      </w:r>
      <w:bookmarkEnd w:id="2"/>
    </w:p>
    <w:p w14:paraId="1D9F4859" w14:textId="02A743DF" w:rsidR="00FB400E" w:rsidRPr="00FB400E" w:rsidRDefault="005F4BA7" w:rsidP="00FB400E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 xml:space="preserve">Банк получателя: </w:t>
      </w:r>
      <w:r w:rsidR="00FB400E" w:rsidRPr="00FB400E">
        <w:rPr>
          <w:rFonts w:ascii="Times New Roman" w:hAnsi="Times New Roman" w:cs="Times New Roman"/>
          <w:sz w:val="28"/>
          <w:szCs w:val="28"/>
        </w:rPr>
        <w:t>ООО "Банк Точка" БИК: 044525104</w:t>
      </w:r>
    </w:p>
    <w:p w14:paraId="718FEFF2" w14:textId="5F9B2B0D" w:rsidR="00FB400E" w:rsidRPr="00FB400E" w:rsidRDefault="00FB400E" w:rsidP="00FB400E">
      <w:pPr>
        <w:jc w:val="both"/>
        <w:rPr>
          <w:rFonts w:ascii="Times New Roman" w:hAnsi="Times New Roman" w:cs="Times New Roman"/>
          <w:sz w:val="28"/>
          <w:szCs w:val="28"/>
        </w:rPr>
      </w:pPr>
      <w:r w:rsidRPr="00FB400E">
        <w:rPr>
          <w:rFonts w:ascii="Times New Roman" w:hAnsi="Times New Roman" w:cs="Times New Roman"/>
          <w:sz w:val="28"/>
          <w:szCs w:val="28"/>
        </w:rPr>
        <w:t>Расчётный счёт: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0E">
        <w:rPr>
          <w:rFonts w:ascii="Times New Roman" w:hAnsi="Times New Roman" w:cs="Times New Roman"/>
          <w:sz w:val="28"/>
          <w:szCs w:val="28"/>
        </w:rPr>
        <w:t>40702810714500013109</w:t>
      </w:r>
    </w:p>
    <w:p w14:paraId="5A1B79EB" w14:textId="6CF37BDF" w:rsidR="00FB400E" w:rsidRDefault="00FB400E" w:rsidP="00FB400E">
      <w:pPr>
        <w:jc w:val="both"/>
        <w:rPr>
          <w:rFonts w:ascii="Times New Roman" w:hAnsi="Times New Roman" w:cs="Times New Roman"/>
          <w:sz w:val="28"/>
          <w:szCs w:val="28"/>
        </w:rPr>
      </w:pPr>
      <w:r w:rsidRPr="00FB400E">
        <w:rPr>
          <w:rFonts w:ascii="Times New Roman" w:hAnsi="Times New Roman" w:cs="Times New Roman"/>
          <w:sz w:val="28"/>
          <w:szCs w:val="28"/>
        </w:rPr>
        <w:t>Корреспондентский счёт:</w:t>
      </w:r>
      <w:r w:rsidR="0063198F">
        <w:rPr>
          <w:rFonts w:ascii="Times New Roman" w:hAnsi="Times New Roman" w:cs="Times New Roman"/>
          <w:sz w:val="28"/>
          <w:szCs w:val="28"/>
        </w:rPr>
        <w:t xml:space="preserve"> </w:t>
      </w:r>
      <w:r w:rsidRPr="00FB400E">
        <w:rPr>
          <w:rFonts w:ascii="Times New Roman" w:hAnsi="Times New Roman" w:cs="Times New Roman"/>
          <w:sz w:val="28"/>
          <w:szCs w:val="28"/>
        </w:rPr>
        <w:t>30101810745374525104</w:t>
      </w:r>
    </w:p>
    <w:p w14:paraId="0A08CE8D" w14:textId="6B210E86" w:rsidR="00F160DA" w:rsidRPr="00382A83" w:rsidRDefault="009A4E4D" w:rsidP="00FB400E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 xml:space="preserve">ОКПО </w:t>
      </w:r>
      <w:r w:rsidR="007177C2" w:rsidRPr="00382A83">
        <w:rPr>
          <w:rFonts w:ascii="Times New Roman" w:hAnsi="Times New Roman" w:cs="Times New Roman"/>
          <w:sz w:val="28"/>
          <w:szCs w:val="28"/>
        </w:rPr>
        <w:t>16329831</w:t>
      </w:r>
    </w:p>
    <w:p w14:paraId="0A08CE8E" w14:textId="77777777" w:rsidR="00F160DA" w:rsidRPr="00382A83" w:rsidRDefault="009A4E4D" w:rsidP="009A4E4D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 xml:space="preserve">ОКАТО </w:t>
      </w:r>
      <w:r w:rsidR="007177C2" w:rsidRPr="00382A83">
        <w:rPr>
          <w:rFonts w:ascii="Times New Roman" w:hAnsi="Times New Roman" w:cs="Times New Roman"/>
          <w:sz w:val="28"/>
          <w:szCs w:val="28"/>
        </w:rPr>
        <w:t>57401380000</w:t>
      </w:r>
    </w:p>
    <w:p w14:paraId="0A08CE8F" w14:textId="77777777" w:rsidR="00F160DA" w:rsidRPr="00382A83" w:rsidRDefault="009A4E4D" w:rsidP="009A4E4D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>ОКТМО</w:t>
      </w:r>
      <w:r w:rsidR="007177C2" w:rsidRPr="00382A83">
        <w:rPr>
          <w:rFonts w:ascii="Times New Roman" w:hAnsi="Times New Roman" w:cs="Times New Roman"/>
          <w:sz w:val="28"/>
          <w:szCs w:val="28"/>
        </w:rPr>
        <w:t>57701000001</w:t>
      </w:r>
    </w:p>
    <w:p w14:paraId="0A08CE93" w14:textId="77777777" w:rsidR="00F160DA" w:rsidRDefault="009A4E4D" w:rsidP="00F1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 xml:space="preserve">ОКВЭД </w:t>
      </w:r>
      <w:r w:rsidR="007177C2" w:rsidRPr="00382A83">
        <w:rPr>
          <w:rFonts w:ascii="Times New Roman" w:hAnsi="Times New Roman" w:cs="Times New Roman"/>
          <w:sz w:val="28"/>
          <w:szCs w:val="28"/>
        </w:rPr>
        <w:t>86,90</w:t>
      </w:r>
    </w:p>
    <w:p w14:paraId="0F45FE10" w14:textId="208E30E0" w:rsidR="00A04147" w:rsidRPr="001D16D4" w:rsidRDefault="00A04147" w:rsidP="00F160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147">
        <w:rPr>
          <w:rFonts w:ascii="Times New Roman" w:hAnsi="Times New Roman" w:cs="Times New Roman"/>
          <w:b/>
          <w:sz w:val="28"/>
          <w:szCs w:val="28"/>
        </w:rPr>
        <w:t>ЭДО</w:t>
      </w:r>
      <w:r>
        <w:rPr>
          <w:rFonts w:ascii="Times New Roman" w:hAnsi="Times New Roman" w:cs="Times New Roman"/>
          <w:sz w:val="28"/>
          <w:szCs w:val="28"/>
        </w:rPr>
        <w:t xml:space="preserve"> Контур.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СБИС</w:t>
      </w:r>
    </w:p>
    <w:p w14:paraId="0A08CE95" w14:textId="2BB39F5A" w:rsidR="00CD5FAC" w:rsidRPr="00382A83" w:rsidRDefault="00CD5FAC" w:rsidP="00F1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82A83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  <w:r w:rsidRPr="00382A83">
        <w:rPr>
          <w:rFonts w:ascii="Times New Roman" w:hAnsi="Times New Roman" w:cs="Times New Roman"/>
          <w:sz w:val="28"/>
          <w:szCs w:val="28"/>
        </w:rPr>
        <w:tab/>
        <w:t>Лозовская Е</w:t>
      </w:r>
      <w:r w:rsidR="007177C2" w:rsidRPr="00382A83">
        <w:rPr>
          <w:rFonts w:ascii="Times New Roman" w:hAnsi="Times New Roman" w:cs="Times New Roman"/>
          <w:sz w:val="28"/>
          <w:szCs w:val="28"/>
        </w:rPr>
        <w:t xml:space="preserve">лена Леонидовна, </w:t>
      </w:r>
      <w:r w:rsidR="005F4BA7" w:rsidRPr="00382A83">
        <w:rPr>
          <w:rFonts w:ascii="Times New Roman" w:hAnsi="Times New Roman" w:cs="Times New Roman"/>
          <w:sz w:val="28"/>
          <w:szCs w:val="28"/>
        </w:rPr>
        <w:t>действующ</w:t>
      </w:r>
      <w:r w:rsidR="00B75F81">
        <w:rPr>
          <w:rFonts w:ascii="Times New Roman" w:hAnsi="Times New Roman" w:cs="Times New Roman"/>
          <w:sz w:val="28"/>
          <w:szCs w:val="28"/>
        </w:rPr>
        <w:t>ий</w:t>
      </w:r>
      <w:r w:rsidR="007177C2" w:rsidRPr="00382A83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</w:p>
    <w:sectPr w:rsidR="00CD5FAC" w:rsidRPr="00382A83" w:rsidSect="00382A8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287"/>
    <w:rsid w:val="000D52C9"/>
    <w:rsid w:val="0012710A"/>
    <w:rsid w:val="00141057"/>
    <w:rsid w:val="001D16D4"/>
    <w:rsid w:val="001E058A"/>
    <w:rsid w:val="00203633"/>
    <w:rsid w:val="002F672F"/>
    <w:rsid w:val="00311287"/>
    <w:rsid w:val="00382A83"/>
    <w:rsid w:val="003A2AF9"/>
    <w:rsid w:val="003F74EB"/>
    <w:rsid w:val="004734BD"/>
    <w:rsid w:val="005F4BA7"/>
    <w:rsid w:val="00610FBC"/>
    <w:rsid w:val="0063198F"/>
    <w:rsid w:val="006B4D13"/>
    <w:rsid w:val="007177C2"/>
    <w:rsid w:val="008277DF"/>
    <w:rsid w:val="008439D4"/>
    <w:rsid w:val="008451E9"/>
    <w:rsid w:val="008C136C"/>
    <w:rsid w:val="00977A5D"/>
    <w:rsid w:val="009A4E4D"/>
    <w:rsid w:val="00A04147"/>
    <w:rsid w:val="00AE5ECF"/>
    <w:rsid w:val="00B75F81"/>
    <w:rsid w:val="00BA6BB2"/>
    <w:rsid w:val="00C336C9"/>
    <w:rsid w:val="00CD5FAC"/>
    <w:rsid w:val="00DD4946"/>
    <w:rsid w:val="00F160DA"/>
    <w:rsid w:val="00F843E7"/>
    <w:rsid w:val="00FB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C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4E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d-uslugi5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Лозовская</cp:lastModifiedBy>
  <cp:revision>20</cp:revision>
  <dcterms:created xsi:type="dcterms:W3CDTF">2018-08-06T06:06:00Z</dcterms:created>
  <dcterms:modified xsi:type="dcterms:W3CDTF">2024-12-18T14:09:00Z</dcterms:modified>
</cp:coreProperties>
</file>